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EC" w:rsidRDefault="0092737C" w:rsidP="0092737C">
      <w:pPr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Математика 6  клас.</w:t>
      </w:r>
    </w:p>
    <w:p w:rsidR="0092737C" w:rsidRDefault="0092737C" w:rsidP="0092737C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01.02.16. Тема: «Модуль числа».</w:t>
      </w:r>
    </w:p>
    <w:p w:rsidR="0092737C" w:rsidRDefault="0092737C" w:rsidP="0092737C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Увага! Прочитайте декілька разів означення, які будуть запропоновані нижче.</w:t>
      </w:r>
    </w:p>
    <w:p w:rsidR="006D4419" w:rsidRDefault="0092737C" w:rsidP="0092737C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2737C">
        <w:rPr>
          <w:rFonts w:ascii="Times New Roman" w:hAnsi="Times New Roman" w:cs="Times New Roman"/>
          <w:color w:val="FF0000"/>
          <w:sz w:val="28"/>
          <w:szCs w:val="28"/>
          <w:lang w:val="uk-UA"/>
        </w:rPr>
        <w:t>Модуль числа показує, на якій відстані від початку відліку знаходиться дане число на координатній прямій.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Це геометричний зміст модуля.</w:t>
      </w:r>
    </w:p>
    <w:p w:rsidR="0092737C" w:rsidRDefault="00E7666A" w:rsidP="0092737C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286250" cy="923925"/>
            <wp:effectExtent l="19050" t="0" r="0" b="0"/>
            <wp:docPr id="1" name="Рисунок 1" descr="C:\Users\Ученик\Desktop\Роботи\450px-Asd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оботи\450px-Asd2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419" w:rsidRDefault="006D4419" w:rsidP="006D4419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6D4419">
        <w:rPr>
          <w:rFonts w:ascii="Times New Roman" w:hAnsi="Times New Roman" w:cs="Times New Roman"/>
          <w:i w:val="0"/>
          <w:sz w:val="28"/>
          <w:szCs w:val="28"/>
          <w:lang w:val="uk-UA"/>
        </w:rPr>
        <w:t>Записують модуль за допомогою двох вертикальних  рисочок.</w:t>
      </w:r>
    </w:p>
    <w:p w:rsidR="006D4419" w:rsidRDefault="006D4419" w:rsidP="006D4419">
      <w:pP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Наприклад: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-2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=2,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4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sz w:val="28"/>
                <w:szCs w:val="28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</m:oMath>
      <w:r w:rsidR="00117533" w:rsidRPr="00090E5D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>0.</w:t>
      </w:r>
      <w:r w:rsidR="00090E5D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 (модуль нуля дорівнює нулю!!!!)</w:t>
      </w:r>
    </w:p>
    <w:p w:rsidR="00117533" w:rsidRDefault="00117533" w:rsidP="006D4419">
      <w:pP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117533"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  <w:t>Модулі протилежних чисел рівні.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17533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(протилежні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числа відрізняються тільки знаком  5і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5) Наприклад: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7.</w:t>
      </w:r>
    </w:p>
    <w:p w:rsidR="00117533" w:rsidRDefault="00117533" w:rsidP="006D4419">
      <w:pPr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</w:pPr>
      <w:r w:rsidRPr="00117533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>!!!Модуль числа завжди невід’ємне (до</w:t>
      </w:r>
      <w:r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>датне, або дорівнює нулю) число!!!(це відстань, а відстань не може бути від’ємною).</w:t>
      </w:r>
    </w:p>
    <w:p w:rsidR="00117533" w:rsidRDefault="00117533" w:rsidP="006D4419">
      <w:pP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Вираз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-9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=-9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не має змісту.</w:t>
      </w:r>
    </w:p>
    <w:p w:rsidR="00117533" w:rsidRDefault="00117533" w:rsidP="006D4419">
      <w:pP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Це може зустрітися під час розв’язування рівнянь. </w:t>
      </w:r>
      <w:r w:rsidR="00DF3410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</w:p>
    <w:p w:rsidR="00DF3410" w:rsidRDefault="00DF3410" w:rsidP="006D4419">
      <w:pP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Наприклад: Розв’язати рівняння: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=-11.</m:t>
        </m:r>
      </m:oMath>
      <w:r w:rsidRPr="00DF3410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Одразу пишемо – рівняння не має коренів.</w:t>
      </w:r>
    </w:p>
    <w:p w:rsidR="00685C75" w:rsidRDefault="00685C75" w:rsidP="006D4419">
      <w:pP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(розв’язування рівнянь з модулем розглянемо на наступних уроках)</w:t>
      </w:r>
    </w:p>
    <w:p w:rsidR="00DF3410" w:rsidRPr="00DF3410" w:rsidRDefault="00DF3410" w:rsidP="006D4419">
      <w:pPr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DF3410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>Увага!!! Зразки розв’язування завдань.</w:t>
      </w:r>
    </w:p>
    <w:p w:rsidR="006D4419" w:rsidRDefault="00685C75">
      <w:pP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685C75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>№</w:t>
      </w:r>
      <w:r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 </w:t>
      </w:r>
      <w:r w:rsidRPr="00685C75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>1.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</w:t>
      </w:r>
      <w:r w:rsidR="001D2197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Знайдіть модуль числа: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12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12; 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 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4,7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=4,7; 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-9,5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=9,5; 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  </m:t>
        </m:r>
      </m:oMath>
      <w:r w:rsidR="002841D5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-6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=6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; 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 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-7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=7; 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           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=8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;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=8,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1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685C75" w:rsidRDefault="00685C75">
      <w:pP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685C75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>№ 2.</w:t>
      </w:r>
      <w:r w:rsidR="001D2197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   </w:t>
      </w:r>
      <w:r w:rsidR="001D2197" w:rsidRPr="001D2197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Обчисліть</w:t>
      </w:r>
      <w:r w:rsidR="001D2197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=2∙5=10;</m:t>
        </m:r>
      </m:oMath>
      <w:r w:rsidR="001D2197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: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=24:6=4;</m:t>
        </m:r>
      </m:oMath>
    </w:p>
    <w:p w:rsidR="001D2197" w:rsidRDefault="001D2197">
      <w:pP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-15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15∙0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9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+7=7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∙7=6;</m:t>
        </m:r>
      </m:oMath>
    </w:p>
    <w:p w:rsidR="001D2197" w:rsidRDefault="001D2197">
      <w:pP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225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: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-15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225:15=15.</m:t>
          </m:r>
        </m:oMath>
      </m:oMathPara>
    </w:p>
    <w:p w:rsidR="003879A4" w:rsidRPr="00685C75" w:rsidRDefault="003879A4">
      <w:pPr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Домашнє завдання: опрацювати §23, вивчити означення модуля, </w:t>
      </w:r>
      <w:proofErr w:type="spellStart"/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підр</w:t>
      </w:r>
      <w:proofErr w:type="spellEnd"/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 № 1005,№ 1006.</w:t>
      </w:r>
    </w:p>
    <w:sectPr w:rsidR="003879A4" w:rsidRPr="00685C75" w:rsidSect="00927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37C"/>
    <w:rsid w:val="00067513"/>
    <w:rsid w:val="00090E5D"/>
    <w:rsid w:val="00117533"/>
    <w:rsid w:val="001C1FB3"/>
    <w:rsid w:val="001D2197"/>
    <w:rsid w:val="00233B69"/>
    <w:rsid w:val="002841D5"/>
    <w:rsid w:val="00306FBC"/>
    <w:rsid w:val="003807C9"/>
    <w:rsid w:val="003879A4"/>
    <w:rsid w:val="0044516D"/>
    <w:rsid w:val="004C537D"/>
    <w:rsid w:val="004D4B9D"/>
    <w:rsid w:val="004D64FE"/>
    <w:rsid w:val="00685C75"/>
    <w:rsid w:val="006D4419"/>
    <w:rsid w:val="007F5505"/>
    <w:rsid w:val="0092737C"/>
    <w:rsid w:val="00A870EC"/>
    <w:rsid w:val="00DF3410"/>
    <w:rsid w:val="00E7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441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2016-01-29T08:33:00Z</dcterms:created>
  <dcterms:modified xsi:type="dcterms:W3CDTF">2016-01-29T10:15:00Z</dcterms:modified>
</cp:coreProperties>
</file>