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01" w:rsidRDefault="00AC79D5" w:rsidP="00AC79D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79D5">
        <w:rPr>
          <w:rFonts w:ascii="Times New Roman" w:hAnsi="Times New Roman" w:cs="Times New Roman"/>
          <w:b/>
          <w:sz w:val="28"/>
          <w:szCs w:val="28"/>
          <w:lang w:val="en-US"/>
        </w:rPr>
        <w:t>Task 1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Ex.2, p.98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4328">
        <w:rPr>
          <w:rFonts w:ascii="Times New Roman" w:hAnsi="Times New Roman" w:cs="Times New Roman"/>
          <w:sz w:val="28"/>
          <w:szCs w:val="28"/>
          <w:u w:val="single"/>
          <w:lang w:val="en-US"/>
        </w:rPr>
        <w:t>Read and translate the text “A Health Freak”. Write out all new words in your vocabulary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79D5" w:rsidRPr="00574328" w:rsidRDefault="00AC79D5" w:rsidP="00AC79D5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74328">
        <w:rPr>
          <w:rFonts w:ascii="Times New Roman" w:hAnsi="Times New Roman" w:cs="Times New Roman"/>
          <w:b/>
          <w:i/>
          <w:sz w:val="28"/>
          <w:szCs w:val="28"/>
          <w:lang w:val="en-US"/>
        </w:rPr>
        <w:t>Answer the following questions (in written):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Why does Jack plan his diary routine very carefully?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What does Jack eat for breakfast?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Are raw vegetables and raw egg tasty?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Why Jack never goes by bus or by train?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What does he wear when he writes with a pen? Why?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Sometimes Jack listens to the radio and never watches television. Why?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Do you think all Jack`s rules help him to stay healthy?</w:t>
      </w:r>
    </w:p>
    <w:p w:rsidR="00AC79D5" w:rsidRDefault="00AC79D5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Is it good to be a health freak?</w:t>
      </w:r>
    </w:p>
    <w:p w:rsidR="0053008B" w:rsidRDefault="0053008B" w:rsidP="00AC79D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008B">
        <w:rPr>
          <w:rFonts w:ascii="Times New Roman" w:hAnsi="Times New Roman" w:cs="Times New Roman"/>
          <w:b/>
          <w:sz w:val="28"/>
          <w:szCs w:val="28"/>
          <w:lang w:val="en-US"/>
        </w:rPr>
        <w:t>Task 2</w:t>
      </w:r>
    </w:p>
    <w:p w:rsidR="0053008B" w:rsidRDefault="0053008B" w:rsidP="00AC79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 4, p.98</w:t>
      </w:r>
    </w:p>
    <w:p w:rsidR="0053008B" w:rsidRPr="00574328" w:rsidRDefault="0053008B" w:rsidP="00AC79D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7432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Complete the sentences with </w:t>
      </w:r>
      <w:r w:rsidRPr="0057432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should</w:t>
      </w:r>
      <w:r w:rsidRPr="0057432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or </w:t>
      </w:r>
      <w:r w:rsidRPr="0057432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shouldn`t</w:t>
      </w:r>
    </w:p>
    <w:p w:rsidR="0053008B" w:rsidRDefault="0053008B" w:rsidP="00AC79D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Task 3</w:t>
      </w:r>
      <w:bookmarkStart w:id="0" w:name="_GoBack"/>
      <w:bookmarkEnd w:id="0"/>
    </w:p>
    <w:p w:rsidR="0053008B" w:rsidRPr="00574328" w:rsidRDefault="0053008B" w:rsidP="00AC79D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74328">
        <w:rPr>
          <w:rFonts w:ascii="Times New Roman" w:hAnsi="Times New Roman" w:cs="Times New Roman"/>
          <w:sz w:val="28"/>
          <w:szCs w:val="28"/>
          <w:u w:val="single"/>
          <w:lang w:val="en-US"/>
        </w:rPr>
        <w:t>Put the verbs in brackets in the Past Simple Active or Passive voice</w:t>
      </w:r>
    </w:p>
    <w:p w:rsidR="0053008B" w:rsidRDefault="0053008B" w:rsidP="00530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8D7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008B">
        <w:rPr>
          <w:rFonts w:ascii="Times New Roman" w:hAnsi="Times New Roman" w:cs="Times New Roman"/>
          <w:sz w:val="28"/>
          <w:szCs w:val="28"/>
          <w:lang w:val="en-US"/>
        </w:rPr>
        <w:t>His parents ______</w:t>
      </w:r>
      <w:proofErr w:type="gramStart"/>
      <w:r w:rsidRPr="0053008B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53008B">
        <w:rPr>
          <w:rFonts w:ascii="Times New Roman" w:hAnsi="Times New Roman" w:cs="Times New Roman"/>
          <w:sz w:val="28"/>
          <w:szCs w:val="28"/>
          <w:lang w:val="en-US"/>
        </w:rPr>
        <w:t>to call) the doctor in the evening.</w:t>
      </w:r>
    </w:p>
    <w:p w:rsidR="008D7EA8" w:rsidRDefault="0053008B" w:rsidP="00530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8D7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 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to tell) not to eat ice-cream in cold weather</w:t>
      </w:r>
      <w:r w:rsidR="008D7E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EA8" w:rsidRDefault="008D7EA8" w:rsidP="00530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The patient 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to send) to hospital at once.</w:t>
      </w:r>
    </w:p>
    <w:p w:rsidR="008D7EA8" w:rsidRDefault="008D7EA8" w:rsidP="00530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She 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to follow) the doctor`s advice and recovered in a week.</w:t>
      </w:r>
    </w:p>
    <w:p w:rsidR="008D7EA8" w:rsidRDefault="008D7EA8" w:rsidP="00530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The children 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to ask) a lot of questions during the lesson.</w:t>
      </w:r>
    </w:p>
    <w:p w:rsidR="008D7EA8" w:rsidRDefault="008D7EA8" w:rsidP="00530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He 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to buy)  some medicines for his sick brother an hour ago.</w:t>
      </w:r>
    </w:p>
    <w:p w:rsidR="008D7EA8" w:rsidRDefault="008D7EA8" w:rsidP="00530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When _____the patient 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to give) medicines?</w:t>
      </w:r>
    </w:p>
    <w:p w:rsidR="008D7EA8" w:rsidRDefault="008D7EA8" w:rsidP="005300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What _____the doctor</w:t>
      </w:r>
      <w:r w:rsidRPr="008D7E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to tell ) you?</w:t>
      </w:r>
    </w:p>
    <w:p w:rsidR="0053008B" w:rsidRPr="00574328" w:rsidRDefault="00574328" w:rsidP="005300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432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. How ______the children 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to protect) from the germs?</w:t>
      </w:r>
    </w:p>
    <w:p w:rsidR="0053008B" w:rsidRPr="002D4452" w:rsidRDefault="002D4452" w:rsidP="0053008B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D44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Наступний урок буде 03/02</w:t>
      </w:r>
    </w:p>
    <w:sectPr w:rsidR="0053008B" w:rsidRPr="002D4452" w:rsidSect="005743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FC0"/>
    <w:multiLevelType w:val="hybridMultilevel"/>
    <w:tmpl w:val="DA60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52F9"/>
    <w:multiLevelType w:val="hybridMultilevel"/>
    <w:tmpl w:val="5EB6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526C1"/>
    <w:multiLevelType w:val="hybridMultilevel"/>
    <w:tmpl w:val="DAF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145A4"/>
    <w:multiLevelType w:val="hybridMultilevel"/>
    <w:tmpl w:val="DEFA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47A4C"/>
    <w:multiLevelType w:val="hybridMultilevel"/>
    <w:tmpl w:val="4560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2F"/>
    <w:rsid w:val="000F4D03"/>
    <w:rsid w:val="002D4452"/>
    <w:rsid w:val="0030252F"/>
    <w:rsid w:val="0053008B"/>
    <w:rsid w:val="00574328"/>
    <w:rsid w:val="00883C01"/>
    <w:rsid w:val="008D7EA8"/>
    <w:rsid w:val="00AC79D5"/>
    <w:rsid w:val="00DE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Microsoft Office</cp:lastModifiedBy>
  <cp:revision>3</cp:revision>
  <dcterms:created xsi:type="dcterms:W3CDTF">2016-01-31T20:59:00Z</dcterms:created>
  <dcterms:modified xsi:type="dcterms:W3CDTF">2016-02-01T06:39:00Z</dcterms:modified>
</cp:coreProperties>
</file>