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8" w:rsidRDefault="00AB6398" w:rsidP="00AB6398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6  клас.</w:t>
      </w:r>
    </w:p>
    <w:p w:rsidR="00AB6398" w:rsidRDefault="00AB6398" w:rsidP="00AB6398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.02.16. Тема: «Модуль числа».</w:t>
      </w:r>
    </w:p>
    <w:p w:rsidR="00A870EC" w:rsidRDefault="00AB6398" w:rsidP="00AB6398">
      <w:pPr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B6398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Сьогодні вчимося розв’язувати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рівняння з модулем.</w:t>
      </w:r>
    </w:p>
    <w:p w:rsidR="00AB6398" w:rsidRPr="00AB6398" w:rsidRDefault="00AB6398" w:rsidP="00AB6398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Розв’язати рівняння: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=11</m:t>
        </m:r>
      </m:oMath>
    </w:p>
    <w:p w:rsidR="00AB6398" w:rsidRDefault="00AB6398" w:rsidP="00AB6398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Скільки чисел і які розміщені на координатній прямій на відстані 11 одиниць(кроків) від нуля? Два числа. Це 11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11. Ці числа і є розв’язками цього рівняння. Як записати? Так, як маємо два корені, будемо їх записувати за допомогою квадратної дужки. Це нове поняття і воно буде замінювати нам слово «або». Зразок оформлення:</w:t>
      </w:r>
    </w:p>
    <w:p w:rsidR="00AB6398" w:rsidRPr="00C13BC2" w:rsidRDefault="00AB6398" w:rsidP="00AB6398">
      <w:pPr>
        <w:rPr>
          <w:rFonts w:ascii="Times New Roman" w:eastAsiaTheme="minorEastAsia" w:hAnsi="Times New Roman" w:cs="Times New Roman"/>
          <w:i w:val="0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</m:t>
        </m:r>
      </m:oMath>
      <w:r w:rsidR="00273DDF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=-5,4</m:t>
        </m:r>
      </m:oMath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C13BC2" w:rsidRPr="00C13BC2">
        <w:rPr>
          <w:rFonts w:ascii="Times New Roman" w:eastAsiaTheme="minorEastAsia" w:hAnsi="Times New Roman" w:cs="Times New Roman"/>
          <w:i w:val="0"/>
          <w:sz w:val="28"/>
          <w:szCs w:val="28"/>
        </w:rPr>
        <w:t>=0</w:t>
      </w:r>
    </w:p>
    <w:p w:rsidR="00AB6398" w:rsidRPr="00C13BC2" w:rsidRDefault="00AB6398" w:rsidP="00C13BC2">
      <w:pPr>
        <w:spacing w:after="0" w:line="240" w:lineRule="auto"/>
        <w:jc w:val="both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x=-11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x=11</m:t>
                </m:r>
              </m:den>
            </m:f>
          </m:e>
        </m:d>
      </m:oMath>
      <w:r w:rsidR="00945337" w:rsidRPr="00C13BC2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    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</w:t>
      </w:r>
      <w:r w:rsidR="0094533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ідь: 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не має коренів.</w:t>
      </w:r>
      <w:r w:rsidR="00C13BC2" w:rsidRPr="00C13BC2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</w:t>
      </w:r>
      <w:r w:rsidR="00C13BC2" w:rsidRPr="00C13B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3BC2" w:rsidRPr="00C13BC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13BC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>= 0</w:t>
      </w:r>
    </w:p>
    <w:p w:rsidR="00273DDF" w:rsidRDefault="00273DDF" w:rsidP="00C13BC2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-11;11.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(пояснення було на минулому уроці)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 xml:space="preserve">      </w:t>
      </w:r>
      <w:r w:rsidR="00C13B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 0.</w:t>
      </w:r>
    </w:p>
    <w:p w:rsidR="00C13BC2" w:rsidRDefault="00C13BC2" w:rsidP="00C13BC2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C13BC2" w:rsidRPr="00C13BC2" w:rsidRDefault="00C13BC2" w:rsidP="00C13BC2">
      <w:pPr>
        <w:spacing w:after="0" w:line="240" w:lineRule="auto"/>
        <w:rPr>
          <w:oMath/>
          <w:rFonts w:ascii="Cambria Math" w:eastAsiaTheme="minorEastAsia" w:hAnsi="Cambria Math" w:cs="Times New Roman"/>
          <w:sz w:val="28"/>
          <w:szCs w:val="28"/>
          <w:u w:val="single"/>
          <w:lang w:val="uk-UA"/>
        </w:rPr>
      </w:pPr>
      <w:r w:rsidRPr="00C13BC2"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  <w:t>Розглянемо більш складні рівняння:</w:t>
      </w:r>
    </w:p>
    <w:p w:rsidR="00AB6398" w:rsidRDefault="00C13BC2" w:rsidP="00C13BC2">
      <w:pPr>
        <w:spacing w:after="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№ 1029 підручника.</w:t>
      </w:r>
    </w:p>
    <w:p w:rsidR="00C13BC2" w:rsidRPr="00D73FCA" w:rsidRDefault="00C13BC2" w:rsidP="00C13BC2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-70=30</m:t>
        </m:r>
      </m:oMath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2) </w:t>
      </w:r>
      <w:r w:rsidR="00D73FCA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+55=68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3)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-32=79</m:t>
        </m:r>
      </m:oMath>
    </w:p>
    <w:p w:rsidR="00C13BC2" w:rsidRPr="00D73FCA" w:rsidRDefault="00C13BC2" w:rsidP="00C13BC2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=30+70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=68-55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=79+32</m:t>
        </m:r>
      </m:oMath>
    </w:p>
    <w:p w:rsidR="00C13BC2" w:rsidRPr="00D73FCA" w:rsidRDefault="00C13BC2" w:rsidP="00C13BC2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=100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13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111                                  </w:t>
      </w:r>
    </w:p>
    <w:p w:rsidR="00C13BC2" w:rsidRPr="00D73FCA" w:rsidRDefault="00C13BC2" w:rsidP="00C13BC2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x=-100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x=100</m:t>
                </m:r>
              </m:den>
            </m:f>
          </m:e>
        </m:d>
      </m:oMath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x=-13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x=13</m:t>
                </m:r>
              </m:den>
            </m:f>
          </m:e>
        </m:d>
      </m:oMath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x=-111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x=111</m:t>
                </m:r>
              </m:den>
            </m:f>
          </m:e>
        </m:d>
      </m:oMath>
    </w:p>
    <w:p w:rsidR="00D73FCA" w:rsidRDefault="00C13BC2" w:rsidP="00C13BC2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-100;100.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-13;13.</m:t>
        </m:r>
      </m:oMath>
      <w:r w:rsid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="00D73FCA"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-111;111.</m:t>
        </m:r>
      </m:oMath>
      <w:r w:rsid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</w:p>
    <w:p w:rsidR="00C13BC2" w:rsidRPr="00D73FCA" w:rsidRDefault="00D73FCA" w:rsidP="00C13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w:r w:rsidRPr="00587687">
        <w:rPr>
          <w:rFonts w:ascii="Times New Roman" w:eastAsiaTheme="minorEastAsia" w:hAnsi="Times New Roman" w:cs="Times New Roman"/>
          <w:i w:val="0"/>
          <w:color w:val="FF0000"/>
          <w:sz w:val="28"/>
          <w:szCs w:val="28"/>
          <w:lang w:val="uk-UA"/>
        </w:rPr>
        <w:t xml:space="preserve">Увага!!! Тут під знаком модуля написано    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-</m:t>
        </m:r>
        <m: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x</m:t>
        </m:r>
      </m:oMath>
      <w:r w:rsidRPr="00587687">
        <w:rPr>
          <w:rFonts w:ascii="Times New Roman" w:eastAsiaTheme="minorEastAsia" w:hAnsi="Times New Roman" w:cs="Times New Roman"/>
          <w:i w:val="0"/>
          <w:color w:val="FF0000"/>
          <w:sz w:val="28"/>
          <w:szCs w:val="28"/>
          <w:lang w:val="uk-UA"/>
        </w:rPr>
        <w:t>. Не лякайтесь!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</w:t>
      </w:r>
    </w:p>
    <w:p w:rsidR="00D73FCA" w:rsidRPr="00D73FCA" w:rsidRDefault="00D73FCA" w:rsidP="00D73FC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73FCA">
        <w:rPr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=54,9</m:t>
        </m:r>
      </m:oMath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5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-4</m:t>
        </m:r>
      </m:oMath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6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-12</m:t>
        </m:r>
      </m:oMath>
    </w:p>
    <w:p w:rsidR="00587687" w:rsidRDefault="00D73FCA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-x=-54,9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-x=54,9</m:t>
                </m:r>
              </m:den>
            </m:f>
          </m:e>
        </m:d>
      </m:oMath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Відповідь:не має коренів.      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  <w:r w:rsidR="00587687" w:rsidRPr="00587687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=12</m:t>
        </m:r>
      </m:oMath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</w:t>
      </w:r>
    </w:p>
    <w:p w:rsidR="00D73FCA" w:rsidRPr="00587687" w:rsidRDefault="00587687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x=54,9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x=-54,9</m:t>
                </m:r>
              </m:den>
            </m:f>
          </m:e>
        </m:d>
      </m:oMath>
      <w:r w:rsidRPr="00587687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</w:t>
      </w:r>
      <w:r w:rsidRPr="00587687">
        <w:rPr>
          <w:rFonts w:ascii="Times New Roman" w:eastAsiaTheme="minorEastAsia" w:hAnsi="Times New Roman" w:cs="Times New Roman"/>
          <w:i w:val="0"/>
          <w:color w:val="FF0000"/>
          <w:sz w:val="28"/>
          <w:szCs w:val="28"/>
        </w:rPr>
        <w:t>(модуль не</w:t>
      </w:r>
      <w:r w:rsidRPr="00587687">
        <w:rPr>
          <w:rFonts w:ascii="Times New Roman" w:eastAsiaTheme="minorEastAsia" w:hAnsi="Times New Roman" w:cs="Times New Roman"/>
          <w:i w:val="0"/>
          <w:color w:val="FF0000"/>
          <w:sz w:val="28"/>
          <w:szCs w:val="28"/>
          <w:lang w:val="uk-UA"/>
        </w:rPr>
        <w:t xml:space="preserve"> може бути від’ємним)</w:t>
      </w:r>
      <w:r w:rsidRPr="00587687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x=-12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x=12</m:t>
                </m:r>
              </m:den>
            </m:f>
          </m:e>
        </m:d>
      </m:oMath>
      <w:r w:rsidRPr="00587687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</w:t>
      </w:r>
    </w:p>
    <w:p w:rsidR="00587687" w:rsidRDefault="00D73FCA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-54,9;54,9.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</w:t>
      </w:r>
      <w:r w:rsidRP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 xml:space="preserve">        </w:t>
      </w:r>
      <w:r w:rsidR="0058768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12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12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</w:p>
    <w:p w:rsidR="00D73FCA" w:rsidRDefault="00587687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Чому шосте рівняння має корені а п’яте ні?</w:t>
      </w:r>
      <w:r w:rsidR="00D73FC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w:r w:rsid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 шостому ми позбулися мінуса в обох частинах і отримали звичайне рівняння, а в п’ятому модуль дорівнював від’ємному</w:t>
      </w:r>
      <w:r w:rsidR="00111941" w:rsidRP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числу, а це неможливо.</w:t>
      </w:r>
    </w:p>
    <w:p w:rsidR="00111941" w:rsidRDefault="00111941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111941" w:rsidRPr="00111941" w:rsidRDefault="00111941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 w:rsidRP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 повторити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§23, № 1012, № 1030.</w:t>
      </w:r>
    </w:p>
    <w:p w:rsidR="00C13BC2" w:rsidRPr="00D73FCA" w:rsidRDefault="00587687" w:rsidP="00C13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13BC2" w:rsidRPr="00D73FCA" w:rsidSect="0092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BFE"/>
    <w:multiLevelType w:val="hybridMultilevel"/>
    <w:tmpl w:val="FF22442A"/>
    <w:lvl w:ilvl="0" w:tplc="6B2846AA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98"/>
    <w:rsid w:val="00067513"/>
    <w:rsid w:val="00111941"/>
    <w:rsid w:val="001C1FB3"/>
    <w:rsid w:val="00233B69"/>
    <w:rsid w:val="00273DDF"/>
    <w:rsid w:val="00306FBC"/>
    <w:rsid w:val="003807C9"/>
    <w:rsid w:val="0044516D"/>
    <w:rsid w:val="004D4B9D"/>
    <w:rsid w:val="004D64FE"/>
    <w:rsid w:val="00587687"/>
    <w:rsid w:val="007F5505"/>
    <w:rsid w:val="00945337"/>
    <w:rsid w:val="00951319"/>
    <w:rsid w:val="00A870EC"/>
    <w:rsid w:val="00AB6398"/>
    <w:rsid w:val="00C13BC2"/>
    <w:rsid w:val="00D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9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6398"/>
    <w:rPr>
      <w:color w:val="808080"/>
    </w:rPr>
  </w:style>
  <w:style w:type="paragraph" w:styleId="a6">
    <w:name w:val="List Paragraph"/>
    <w:basedOn w:val="a"/>
    <w:uiPriority w:val="34"/>
    <w:qFormat/>
    <w:rsid w:val="0027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2016-02-01T08:10:00Z</dcterms:created>
  <dcterms:modified xsi:type="dcterms:W3CDTF">2016-02-01T09:17:00Z</dcterms:modified>
</cp:coreProperties>
</file>